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9432C9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2729DF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655B73" w14:textId="0B88E0D7" w:rsidR="002729D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2729DF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 </w:t>
      </w:r>
    </w:p>
    <w:p w14:paraId="664C1A43" w14:textId="64722F2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729DF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2021-11-02T12:09:00Z</dcterms:modified>
</cp:coreProperties>
</file>